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067CF0" w14:textId="689D58EE" w:rsidR="00505FE4" w:rsidRPr="00395C54" w:rsidRDefault="00505FE4" w:rsidP="00A4490B">
      <w:pPr>
        <w:pStyle w:val="Tytu"/>
        <w:ind w:right="707"/>
        <w:jc w:val="left"/>
        <w:rPr>
          <w:szCs w:val="24"/>
        </w:rPr>
      </w:pPr>
    </w:p>
    <w:p w14:paraId="2FF3E0D9" w14:textId="77777777" w:rsidR="00505FE4" w:rsidRPr="00395C5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95C54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395C54" w14:paraId="02C47A3C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A05C09F" w14:textId="77777777" w:rsidR="00505FE4" w:rsidRPr="00395C5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5ACC" w14:textId="357464EE" w:rsidR="00505FE4" w:rsidRPr="00395C54" w:rsidRDefault="00505FE4" w:rsidP="00F77DC4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 xml:space="preserve">Nazwa modułu (bloku przedmiotów): </w:t>
            </w:r>
            <w:r w:rsidR="00607E4D" w:rsidRPr="00395C54">
              <w:rPr>
                <w:sz w:val="24"/>
                <w:szCs w:val="24"/>
              </w:rPr>
              <w:br/>
            </w:r>
            <w:r w:rsidR="00E73A27" w:rsidRPr="00395C54">
              <w:rPr>
                <w:b/>
                <w:sz w:val="24"/>
                <w:szCs w:val="24"/>
              </w:rPr>
              <w:t>PROGRAMOWANIE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396FF13" w14:textId="097DAD77" w:rsidR="00505FE4" w:rsidRPr="00395C54" w:rsidRDefault="00505FE4" w:rsidP="00F77DC4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Kod modułu:</w:t>
            </w:r>
            <w:r w:rsidR="00E73A27" w:rsidRPr="00395C54">
              <w:rPr>
                <w:sz w:val="24"/>
                <w:szCs w:val="24"/>
              </w:rPr>
              <w:t xml:space="preserve"> M19</w:t>
            </w:r>
            <w:r w:rsidR="00607E4D" w:rsidRPr="00395C54">
              <w:rPr>
                <w:sz w:val="24"/>
                <w:szCs w:val="24"/>
              </w:rPr>
              <w:t>-D3</w:t>
            </w:r>
          </w:p>
        </w:tc>
      </w:tr>
      <w:tr w:rsidR="00505FE4" w:rsidRPr="00395C54" w14:paraId="1A3521C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920CB7" w14:textId="77777777" w:rsidR="00505FE4" w:rsidRPr="00395C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0210" w14:textId="2F36AE49" w:rsidR="00505FE4" w:rsidRPr="00395C54" w:rsidRDefault="00505FE4" w:rsidP="00607E4D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 xml:space="preserve">Nazwa przedmiotu: </w:t>
            </w:r>
            <w:r w:rsidR="00607E4D" w:rsidRPr="00395C54">
              <w:rPr>
                <w:sz w:val="24"/>
                <w:szCs w:val="24"/>
              </w:rPr>
              <w:br/>
            </w:r>
            <w:r w:rsidR="00E73A27" w:rsidRPr="00395C54">
              <w:rPr>
                <w:b/>
                <w:sz w:val="24"/>
                <w:szCs w:val="24"/>
              </w:rPr>
              <w:t>Języki wysokiego poziomu w aplikacjach internetowych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749EDD0" w14:textId="7683EE73" w:rsidR="00505FE4" w:rsidRPr="00395C54" w:rsidRDefault="00505FE4" w:rsidP="00F77DC4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Kod przedmiotu:</w:t>
            </w:r>
            <w:r w:rsidR="00E73A27" w:rsidRPr="00395C54">
              <w:rPr>
                <w:sz w:val="24"/>
                <w:szCs w:val="24"/>
              </w:rPr>
              <w:t xml:space="preserve"> PBD-M6</w:t>
            </w:r>
          </w:p>
        </w:tc>
      </w:tr>
      <w:tr w:rsidR="00505FE4" w:rsidRPr="00395C54" w14:paraId="37936D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5D8146" w14:textId="77777777" w:rsidR="00505FE4" w:rsidRPr="00395C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513D3" w14:textId="77777777" w:rsidR="00505FE4" w:rsidRPr="00395C54" w:rsidRDefault="00505FE4" w:rsidP="00F77DC4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Nazwa jednostki organizacyjnej prowadzącej przedmiot / moduł:</w:t>
            </w:r>
          </w:p>
          <w:p w14:paraId="504664BC" w14:textId="77777777" w:rsidR="00505FE4" w:rsidRPr="00395C54" w:rsidRDefault="00A0655B" w:rsidP="00F77DC4">
            <w:pPr>
              <w:rPr>
                <w:b/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395C54" w14:paraId="0E3D301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D88127" w14:textId="77777777" w:rsidR="00505FE4" w:rsidRPr="00395C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EEDA65" w14:textId="57388FDF" w:rsidR="00505FE4" w:rsidRPr="00395C54" w:rsidRDefault="00505FE4" w:rsidP="00E73A27">
            <w:pPr>
              <w:spacing w:after="120"/>
              <w:rPr>
                <w:b/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Nazwa kierunku:</w:t>
            </w:r>
            <w:r w:rsidR="00E73A27" w:rsidRPr="00395C54">
              <w:rPr>
                <w:b/>
                <w:sz w:val="24"/>
                <w:szCs w:val="24"/>
              </w:rPr>
              <w:t xml:space="preserve"> INFORMATYKA</w:t>
            </w:r>
          </w:p>
        </w:tc>
      </w:tr>
      <w:tr w:rsidR="00505FE4" w:rsidRPr="00395C54" w14:paraId="3E31AE7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6B465C" w14:textId="77777777" w:rsidR="00505FE4" w:rsidRPr="00395C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13F883" w14:textId="7816970D" w:rsidR="00505FE4" w:rsidRPr="00395C54" w:rsidRDefault="00505FE4" w:rsidP="00F77DC4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Nazwa specjalności:</w:t>
            </w:r>
            <w:r w:rsidR="00A0655B" w:rsidRPr="00395C54">
              <w:rPr>
                <w:sz w:val="24"/>
                <w:szCs w:val="24"/>
              </w:rPr>
              <w:t xml:space="preserve"> </w:t>
            </w:r>
            <w:r w:rsidR="00A0655B" w:rsidRPr="00395C54">
              <w:rPr>
                <w:sz w:val="24"/>
                <w:szCs w:val="24"/>
              </w:rPr>
              <w:br/>
            </w:r>
            <w:r w:rsidR="00E73A27" w:rsidRPr="00395C54">
              <w:rPr>
                <w:b/>
                <w:sz w:val="24"/>
                <w:szCs w:val="24"/>
              </w:rPr>
              <w:t>Projektowanie baz danych i oprogramowanie użytkowe</w:t>
            </w:r>
          </w:p>
        </w:tc>
      </w:tr>
      <w:tr w:rsidR="00505FE4" w:rsidRPr="00395C54" w14:paraId="71E760DF" w14:textId="77777777" w:rsidTr="00607E4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2FF65F3" w14:textId="77777777" w:rsidR="00505FE4" w:rsidRPr="00395C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4152" w14:textId="77777777" w:rsidR="007F7CFD" w:rsidRDefault="00505FE4" w:rsidP="00607E4D">
            <w:pPr>
              <w:rPr>
                <w:b/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Forma studiów:</w:t>
            </w:r>
            <w:r w:rsidR="00E73A27" w:rsidRPr="00395C54">
              <w:rPr>
                <w:b/>
                <w:sz w:val="24"/>
                <w:szCs w:val="24"/>
              </w:rPr>
              <w:t xml:space="preserve"> </w:t>
            </w:r>
          </w:p>
          <w:p w14:paraId="1A9A25F3" w14:textId="26DC7660" w:rsidR="00505FE4" w:rsidRPr="00395C54" w:rsidRDefault="007F7CFD" w:rsidP="00607E4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E73A27" w:rsidRPr="00395C5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72F0" w14:textId="3DCC1356" w:rsidR="00505FE4" w:rsidRPr="00395C54" w:rsidRDefault="00505FE4" w:rsidP="00607E4D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Profil kształcenia:</w:t>
            </w:r>
            <w:r w:rsidR="00E73A27" w:rsidRPr="00395C54">
              <w:rPr>
                <w:b/>
                <w:sz w:val="24"/>
                <w:szCs w:val="24"/>
              </w:rPr>
              <w:t xml:space="preserve"> 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5232FA3" w14:textId="72B60EB9" w:rsidR="00505FE4" w:rsidRPr="00395C54" w:rsidRDefault="00505FE4" w:rsidP="00F77DC4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Poziom studiów:</w:t>
            </w:r>
            <w:r w:rsidR="00E73A27" w:rsidRPr="00395C54">
              <w:rPr>
                <w:b/>
                <w:sz w:val="24"/>
                <w:szCs w:val="24"/>
              </w:rPr>
              <w:t xml:space="preserve"> </w:t>
            </w:r>
            <w:r w:rsidR="007F7CFD">
              <w:rPr>
                <w:b/>
                <w:sz w:val="24"/>
                <w:szCs w:val="24"/>
              </w:rPr>
              <w:br/>
            </w:r>
            <w:r w:rsidR="00E73A27" w:rsidRPr="00395C54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395C54" w14:paraId="697EA6F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7C30FD" w14:textId="77777777" w:rsidR="00505FE4" w:rsidRPr="00395C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5032" w14:textId="1F18E991" w:rsidR="00505FE4" w:rsidRPr="00395C54" w:rsidRDefault="00505FE4" w:rsidP="00607E4D">
            <w:pPr>
              <w:rPr>
                <w:b/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 xml:space="preserve">Rok / semestr: </w:t>
            </w:r>
            <w:r w:rsidR="00607E4D" w:rsidRPr="00395C54">
              <w:rPr>
                <w:sz w:val="24"/>
                <w:szCs w:val="24"/>
              </w:rPr>
              <w:br/>
            </w:r>
            <w:r w:rsidR="00E73A27" w:rsidRPr="00395C54">
              <w:rPr>
                <w:b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6E9A" w14:textId="77777777" w:rsidR="00505FE4" w:rsidRPr="00395C54" w:rsidRDefault="00505FE4" w:rsidP="00F77DC4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Status przedmiotu /modułu:</w:t>
            </w:r>
          </w:p>
          <w:p w14:paraId="39D6B4A8" w14:textId="3AEDA8FB" w:rsidR="00505FE4" w:rsidRPr="00395C54" w:rsidRDefault="00E73A27" w:rsidP="00F77DC4">
            <w:pPr>
              <w:rPr>
                <w:b/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DD5909" w14:textId="77777777" w:rsidR="00505FE4" w:rsidRPr="00395C54" w:rsidRDefault="00505FE4" w:rsidP="00F77DC4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Język przedmiotu / modułu:</w:t>
            </w:r>
          </w:p>
          <w:p w14:paraId="52AD9D76" w14:textId="0D33C15B" w:rsidR="00505FE4" w:rsidRPr="00395C54" w:rsidRDefault="00E73A27" w:rsidP="00F77DC4">
            <w:pPr>
              <w:rPr>
                <w:b/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395C54" w14:paraId="294A9AD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D8F9B3" w14:textId="77777777" w:rsidR="00505FE4" w:rsidRPr="00395C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0DF0" w14:textId="77777777" w:rsidR="00505FE4" w:rsidRPr="00395C54" w:rsidRDefault="00505FE4" w:rsidP="00F77DC4">
            <w:pPr>
              <w:rPr>
                <w:sz w:val="24"/>
                <w:szCs w:val="24"/>
              </w:rPr>
            </w:pPr>
          </w:p>
          <w:p w14:paraId="045375BA" w14:textId="77777777" w:rsidR="00505FE4" w:rsidRPr="00395C54" w:rsidRDefault="00505FE4" w:rsidP="00F77DC4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0344" w14:textId="77777777" w:rsidR="00505FE4" w:rsidRPr="00395C54" w:rsidRDefault="00505FE4" w:rsidP="00F77DC4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FF00" w14:textId="77777777" w:rsidR="00505FE4" w:rsidRPr="00395C54" w:rsidRDefault="00505FE4" w:rsidP="00F77DC4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7EC9" w14:textId="77777777" w:rsidR="00505FE4" w:rsidRPr="00395C54" w:rsidRDefault="00505FE4" w:rsidP="00F77DC4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D26B" w14:textId="77777777" w:rsidR="00505FE4" w:rsidRPr="00395C54" w:rsidRDefault="00505FE4" w:rsidP="00F77DC4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0DD7" w14:textId="77777777" w:rsidR="00505FE4" w:rsidRPr="00395C54" w:rsidRDefault="00505FE4" w:rsidP="00F77DC4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CCC911" w14:textId="77777777" w:rsidR="00505FE4" w:rsidRPr="00395C54" w:rsidRDefault="00505FE4" w:rsidP="00F77DC4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 xml:space="preserve">inne </w:t>
            </w:r>
            <w:r w:rsidRPr="00395C54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395C54" w14:paraId="73FC1F8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2237B1" w14:textId="77777777" w:rsidR="00505FE4" w:rsidRPr="00395C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BF4D20" w14:textId="77777777" w:rsidR="00505FE4" w:rsidRPr="00395C54" w:rsidRDefault="00505FE4" w:rsidP="00F77DC4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FEBDEF" w14:textId="77777777" w:rsidR="00505FE4" w:rsidRPr="00395C5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C956AA" w14:textId="77777777" w:rsidR="00505FE4" w:rsidRPr="00395C5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E6D41" w14:textId="05664E10" w:rsidR="00505FE4" w:rsidRPr="00395C54" w:rsidRDefault="00E73A27" w:rsidP="00F77DC4">
            <w:pPr>
              <w:jc w:val="center"/>
              <w:rPr>
                <w:b/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824AFA" w14:textId="270A7AD6" w:rsidR="00505FE4" w:rsidRPr="00395C54" w:rsidRDefault="00E73A27" w:rsidP="00F77DC4">
            <w:pPr>
              <w:jc w:val="center"/>
              <w:rPr>
                <w:b/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83361B" w14:textId="77777777" w:rsidR="00505FE4" w:rsidRPr="00395C5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BF891D" w14:textId="77777777" w:rsidR="00505FE4" w:rsidRPr="00395C5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A52AA3B" w14:textId="77777777" w:rsidR="00505FE4" w:rsidRPr="00395C54" w:rsidRDefault="00505FE4" w:rsidP="00505FE4">
      <w:pPr>
        <w:rPr>
          <w:sz w:val="24"/>
          <w:szCs w:val="24"/>
        </w:rPr>
      </w:pPr>
    </w:p>
    <w:p w14:paraId="40595CA5" w14:textId="77777777" w:rsidR="00505FE4" w:rsidRPr="00395C5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395C54" w14:paraId="60A68EB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FD29" w14:textId="77777777" w:rsidR="00505FE4" w:rsidRPr="00395C54" w:rsidRDefault="00505FE4" w:rsidP="00F77DC4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Koordynator przedmiotu / modułu</w:t>
            </w:r>
            <w:r w:rsidRPr="00395C54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3D1DB" w14:textId="3B07C878" w:rsidR="00505FE4" w:rsidRPr="00395C54" w:rsidRDefault="00E73A27" w:rsidP="00F77DC4">
            <w:pPr>
              <w:rPr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 xml:space="preserve">mgr Rafał </w:t>
            </w:r>
            <w:proofErr w:type="spellStart"/>
            <w:r w:rsidRPr="00395C54">
              <w:rPr>
                <w:b/>
                <w:sz w:val="24"/>
                <w:szCs w:val="24"/>
              </w:rPr>
              <w:t>Jółkowski</w:t>
            </w:r>
            <w:proofErr w:type="spellEnd"/>
          </w:p>
        </w:tc>
      </w:tr>
      <w:tr w:rsidR="00505FE4" w:rsidRPr="00395C54" w14:paraId="085B3D6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8368" w14:textId="77777777" w:rsidR="00505FE4" w:rsidRPr="00395C54" w:rsidRDefault="00505FE4" w:rsidP="00F77DC4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Prowadzący zajęcia</w:t>
            </w:r>
            <w:r w:rsidRPr="00395C54">
              <w:t>*</w:t>
            </w:r>
          </w:p>
          <w:p w14:paraId="57C42710" w14:textId="77777777" w:rsidR="00505FE4" w:rsidRPr="00395C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1B7B70" w14:textId="3DA00A06" w:rsidR="00505FE4" w:rsidRPr="00395C54" w:rsidRDefault="00E73A27" w:rsidP="00F77DC4">
            <w:pPr>
              <w:rPr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 xml:space="preserve">mgr Rafał </w:t>
            </w:r>
            <w:proofErr w:type="spellStart"/>
            <w:r w:rsidRPr="00395C54">
              <w:rPr>
                <w:b/>
                <w:sz w:val="24"/>
                <w:szCs w:val="24"/>
              </w:rPr>
              <w:t>Jółkowski</w:t>
            </w:r>
            <w:proofErr w:type="spellEnd"/>
          </w:p>
        </w:tc>
      </w:tr>
      <w:tr w:rsidR="00505FE4" w:rsidRPr="00395C54" w14:paraId="66BC04B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3C81" w14:textId="77777777" w:rsidR="00505FE4" w:rsidRPr="00395C5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73F648" w14:textId="33CF4428" w:rsidR="00505FE4" w:rsidRPr="00395C54" w:rsidRDefault="00E73A27" w:rsidP="00F77DC4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 xml:space="preserve">Zapoznanie studenta z </w:t>
            </w:r>
            <w:proofErr w:type="spellStart"/>
            <w:r w:rsidRPr="00395C54">
              <w:rPr>
                <w:sz w:val="24"/>
                <w:szCs w:val="24"/>
              </w:rPr>
              <w:t>frameworkami</w:t>
            </w:r>
            <w:proofErr w:type="spellEnd"/>
            <w:r w:rsidRPr="00395C54">
              <w:rPr>
                <w:sz w:val="24"/>
                <w:szCs w:val="24"/>
              </w:rPr>
              <w:t xml:space="preserve"> JavaScript używanymi do wytwarzania aplikacji internetowych.</w:t>
            </w:r>
          </w:p>
        </w:tc>
      </w:tr>
      <w:tr w:rsidR="00505FE4" w:rsidRPr="00395C54" w14:paraId="4950C4E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0CE0A7" w14:textId="77777777" w:rsidR="00505FE4" w:rsidRPr="00395C5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34527" w14:textId="25DF9E50" w:rsidR="00505FE4" w:rsidRPr="00395C54" w:rsidRDefault="00E73A27" w:rsidP="00F77DC4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Znajomość podstawowych technik programowania w JavaScript, HTML, CSS.</w:t>
            </w:r>
          </w:p>
        </w:tc>
      </w:tr>
    </w:tbl>
    <w:p w14:paraId="3A9DD22A" w14:textId="77777777" w:rsidR="00505FE4" w:rsidRPr="00395C5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395C54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53947AB6" w14:textId="77777777" w:rsidR="00505FE4" w:rsidRPr="00395C5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395C54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02346FB6" w14:textId="77777777" w:rsidR="00505FE4" w:rsidRPr="00395C5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395C54" w14:paraId="2BAE7E85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0AE598F" w14:textId="77777777" w:rsidR="00505FE4" w:rsidRPr="00395C54" w:rsidRDefault="00505FE4" w:rsidP="00F77DC4">
            <w:pPr>
              <w:jc w:val="center"/>
              <w:rPr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395C54" w14:paraId="15F703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388E4E" w14:textId="77777777" w:rsidR="00505FE4" w:rsidRPr="00395C54" w:rsidRDefault="00505FE4" w:rsidP="00F77DC4">
            <w:pPr>
              <w:rPr>
                <w:sz w:val="22"/>
                <w:szCs w:val="22"/>
              </w:rPr>
            </w:pPr>
            <w:r w:rsidRPr="00395C54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4B825F1" w14:textId="77777777" w:rsidR="00505FE4" w:rsidRPr="00395C54" w:rsidRDefault="00505FE4" w:rsidP="00F77DC4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794860F" w14:textId="77777777" w:rsidR="00505FE4" w:rsidRPr="00395C54" w:rsidRDefault="00505FE4" w:rsidP="00F77DC4">
            <w:pPr>
              <w:jc w:val="center"/>
              <w:rPr>
                <w:sz w:val="22"/>
                <w:szCs w:val="22"/>
              </w:rPr>
            </w:pPr>
            <w:r w:rsidRPr="00395C54">
              <w:rPr>
                <w:sz w:val="22"/>
                <w:szCs w:val="22"/>
              </w:rPr>
              <w:t xml:space="preserve">Kod kierunkowego efektu </w:t>
            </w:r>
          </w:p>
          <w:p w14:paraId="77E7E2DC" w14:textId="77777777" w:rsidR="00505FE4" w:rsidRPr="00395C54" w:rsidRDefault="00505FE4" w:rsidP="00F77DC4">
            <w:pPr>
              <w:jc w:val="center"/>
              <w:rPr>
                <w:sz w:val="22"/>
                <w:szCs w:val="22"/>
              </w:rPr>
            </w:pPr>
            <w:r w:rsidRPr="00395C54">
              <w:rPr>
                <w:sz w:val="22"/>
                <w:szCs w:val="22"/>
              </w:rPr>
              <w:t>uczenia się</w:t>
            </w:r>
          </w:p>
        </w:tc>
      </w:tr>
      <w:tr w:rsidR="00505FE4" w:rsidRPr="00395C54" w14:paraId="664282C2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D750" w14:textId="00D143DE" w:rsidR="00505FE4" w:rsidRPr="00395C54" w:rsidRDefault="00E73A27" w:rsidP="00607E4D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FBF02E" w14:textId="5BFA2CD7" w:rsidR="00505FE4" w:rsidRPr="007F7CFD" w:rsidRDefault="00E73A27" w:rsidP="00607E4D">
            <w:pPr>
              <w:rPr>
                <w:sz w:val="24"/>
                <w:szCs w:val="24"/>
              </w:rPr>
            </w:pPr>
            <w:r w:rsidRPr="007F7CFD">
              <w:rPr>
                <w:sz w:val="24"/>
                <w:szCs w:val="24"/>
              </w:rPr>
              <w:t>Zna architektoniczny wzorzec projektowy MVC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39DF91" w14:textId="5F37950A" w:rsidR="00505FE4" w:rsidRPr="00395C54" w:rsidRDefault="00E73A27" w:rsidP="00A0655B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K_W07, K_W16</w:t>
            </w:r>
          </w:p>
        </w:tc>
      </w:tr>
      <w:tr w:rsidR="00505FE4" w:rsidRPr="00395C54" w14:paraId="4E1F144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3873" w14:textId="1D07A658" w:rsidR="00505FE4" w:rsidRPr="00395C54" w:rsidRDefault="00E73A27" w:rsidP="00607E4D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4563CE" w14:textId="7EAD4CD3" w:rsidR="00505FE4" w:rsidRPr="007F7CFD" w:rsidRDefault="00E73A27" w:rsidP="00607E4D">
            <w:pPr>
              <w:rPr>
                <w:sz w:val="24"/>
                <w:szCs w:val="24"/>
              </w:rPr>
            </w:pPr>
            <w:r w:rsidRPr="007F7CFD">
              <w:rPr>
                <w:sz w:val="24"/>
                <w:szCs w:val="24"/>
              </w:rPr>
              <w:t xml:space="preserve">Zna koncepcje </w:t>
            </w:r>
            <w:proofErr w:type="spellStart"/>
            <w:r w:rsidRPr="007F7CFD">
              <w:rPr>
                <w:sz w:val="24"/>
                <w:szCs w:val="24"/>
              </w:rPr>
              <w:t>architektur</w:t>
            </w:r>
            <w:proofErr w:type="spellEnd"/>
            <w:r w:rsidRPr="007F7CFD">
              <w:rPr>
                <w:sz w:val="24"/>
                <w:szCs w:val="24"/>
              </w:rPr>
              <w:t xml:space="preserve"> otwartych systemów internetowych: </w:t>
            </w:r>
            <w:proofErr w:type="spellStart"/>
            <w:r w:rsidRPr="007F7CFD">
              <w:rPr>
                <w:sz w:val="24"/>
                <w:szCs w:val="24"/>
              </w:rPr>
              <w:t>WebService</w:t>
            </w:r>
            <w:proofErr w:type="spellEnd"/>
            <w:r w:rsidRPr="007F7CFD">
              <w:rPr>
                <w:sz w:val="24"/>
                <w:szCs w:val="24"/>
              </w:rPr>
              <w:t>, WSREST oraz P2P, oraz ich zastosowania.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128903" w14:textId="16A26761" w:rsidR="00505FE4" w:rsidRPr="00395C54" w:rsidRDefault="00E73A27" w:rsidP="00A0655B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K_W07, K_W15 K_W16</w:t>
            </w:r>
          </w:p>
        </w:tc>
      </w:tr>
      <w:tr w:rsidR="00505FE4" w:rsidRPr="00395C54" w14:paraId="3A22C88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C520" w14:textId="35099EB4" w:rsidR="00505FE4" w:rsidRPr="00395C54" w:rsidRDefault="00E73A27" w:rsidP="00607E4D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8F2959" w14:textId="14EE4E44" w:rsidR="00505FE4" w:rsidRPr="007F7CFD" w:rsidRDefault="00E73A27" w:rsidP="00607E4D">
            <w:pPr>
              <w:rPr>
                <w:sz w:val="24"/>
                <w:szCs w:val="24"/>
              </w:rPr>
            </w:pPr>
            <w:r w:rsidRPr="007F7CFD">
              <w:rPr>
                <w:sz w:val="24"/>
                <w:szCs w:val="24"/>
              </w:rPr>
              <w:t xml:space="preserve">Zna zaawansowane </w:t>
            </w:r>
            <w:proofErr w:type="spellStart"/>
            <w:r w:rsidRPr="007F7CFD">
              <w:rPr>
                <w:sz w:val="24"/>
                <w:szCs w:val="24"/>
              </w:rPr>
              <w:t>frameworki</w:t>
            </w:r>
            <w:proofErr w:type="spellEnd"/>
            <w:r w:rsidRPr="007F7CFD">
              <w:rPr>
                <w:sz w:val="24"/>
                <w:szCs w:val="24"/>
              </w:rPr>
              <w:t xml:space="preserve"> JavaScript do tworzenia aplikacji internetowych.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323B88" w14:textId="495440C8" w:rsidR="00505FE4" w:rsidRPr="00395C54" w:rsidRDefault="00E73A27" w:rsidP="00A0655B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K_W15</w:t>
            </w:r>
          </w:p>
        </w:tc>
      </w:tr>
      <w:tr w:rsidR="00505FE4" w:rsidRPr="00395C54" w14:paraId="4C0E514A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42E7" w14:textId="22A46F06" w:rsidR="00505FE4" w:rsidRPr="00395C54" w:rsidRDefault="00895E5F" w:rsidP="00607E4D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959B5" w14:textId="14A6D316" w:rsidR="00505FE4" w:rsidRPr="007F7CFD" w:rsidRDefault="00895E5F" w:rsidP="00607E4D">
            <w:pPr>
              <w:rPr>
                <w:sz w:val="24"/>
                <w:szCs w:val="24"/>
              </w:rPr>
            </w:pPr>
            <w:r w:rsidRPr="007F7CFD">
              <w:rPr>
                <w:sz w:val="24"/>
                <w:szCs w:val="24"/>
              </w:rPr>
              <w:t xml:space="preserve">Potrafi pisać programy po stronie klienta jaki i serwera wykorzystując </w:t>
            </w:r>
            <w:proofErr w:type="spellStart"/>
            <w:r w:rsidRPr="007F7CFD">
              <w:rPr>
                <w:sz w:val="24"/>
                <w:szCs w:val="24"/>
              </w:rPr>
              <w:t>frameworki</w:t>
            </w:r>
            <w:proofErr w:type="spellEnd"/>
            <w:r w:rsidRPr="007F7CFD">
              <w:rPr>
                <w:sz w:val="24"/>
                <w:szCs w:val="24"/>
              </w:rPr>
              <w:t xml:space="preserve"> JavaScript.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33AA9" w14:textId="51796F84" w:rsidR="00505FE4" w:rsidRPr="00395C54" w:rsidRDefault="00895E5F" w:rsidP="00A0655B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K_U16, K_U19</w:t>
            </w:r>
          </w:p>
        </w:tc>
      </w:tr>
      <w:tr w:rsidR="00505FE4" w:rsidRPr="00395C54" w14:paraId="5651D29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734D" w14:textId="4450216F" w:rsidR="00505FE4" w:rsidRPr="00395C54" w:rsidRDefault="00895E5F" w:rsidP="00607E4D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C12EA2" w14:textId="6D7E2AF7" w:rsidR="00505FE4" w:rsidRPr="007F7CFD" w:rsidRDefault="00895E5F" w:rsidP="00607E4D">
            <w:pPr>
              <w:rPr>
                <w:sz w:val="24"/>
                <w:szCs w:val="24"/>
              </w:rPr>
            </w:pPr>
            <w:r w:rsidRPr="007F7CFD">
              <w:rPr>
                <w:sz w:val="24"/>
                <w:szCs w:val="24"/>
              </w:rPr>
              <w:t>Umie dobierać odpowiednie metody i narzędzia służące do prezentacji informacji, potrafi ocenić przydatność rutynowych metod i narzędzi w rozwiązywaniu problemów dotyczących prezentacji informacji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6D8A3" w14:textId="64A83455" w:rsidR="00505FE4" w:rsidRPr="00395C54" w:rsidRDefault="00895E5F" w:rsidP="00A0655B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K_U12, K_U24</w:t>
            </w:r>
          </w:p>
        </w:tc>
      </w:tr>
      <w:tr w:rsidR="00505FE4" w:rsidRPr="00395C54" w14:paraId="77AB7E6F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8C02" w14:textId="6A8EE2B7" w:rsidR="00505FE4" w:rsidRPr="00395C54" w:rsidRDefault="00895E5F" w:rsidP="00607E4D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4CDA54" w14:textId="45519D15" w:rsidR="00505FE4" w:rsidRPr="007F7CFD" w:rsidRDefault="00895E5F" w:rsidP="00607E4D">
            <w:pPr>
              <w:rPr>
                <w:sz w:val="24"/>
                <w:szCs w:val="24"/>
              </w:rPr>
            </w:pPr>
            <w:r w:rsidRPr="007F7CFD">
              <w:rPr>
                <w:sz w:val="24"/>
                <w:szCs w:val="24"/>
              </w:rPr>
              <w:t>Posiada umiejętność samokształcenia się, m.in. w celu podnoszenia kompetencji zawodowych.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0ABCB" w14:textId="40D30F96" w:rsidR="00505FE4" w:rsidRPr="00395C54" w:rsidRDefault="00895E5F" w:rsidP="00A0655B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K_U06</w:t>
            </w:r>
          </w:p>
        </w:tc>
      </w:tr>
      <w:tr w:rsidR="00A4490B" w:rsidRPr="00395C54" w14:paraId="436C575E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B6E0" w14:textId="0F775D51" w:rsidR="00A4490B" w:rsidRPr="00395C54" w:rsidRDefault="00895E5F" w:rsidP="00607E4D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D2676C" w14:textId="4988A6E9" w:rsidR="00A4490B" w:rsidRPr="007F7CFD" w:rsidRDefault="00895E5F" w:rsidP="00607E4D">
            <w:pPr>
              <w:rPr>
                <w:sz w:val="24"/>
                <w:szCs w:val="24"/>
              </w:rPr>
            </w:pPr>
            <w:r w:rsidRPr="007F7CFD">
              <w:rPr>
                <w:sz w:val="24"/>
                <w:szCs w:val="24"/>
              </w:rPr>
              <w:t>Potrafi oceniać wartość informacji, szczególnie dostępnej w Internecie, nie tylko na poziomie statystycznym, ale i syntaktycznym, semantycznym i pragmatycznym.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66EFB" w14:textId="368066A6" w:rsidR="00A4490B" w:rsidRPr="00395C54" w:rsidRDefault="00895E5F" w:rsidP="00A0655B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K_K01</w:t>
            </w:r>
          </w:p>
        </w:tc>
      </w:tr>
      <w:tr w:rsidR="00505FE4" w:rsidRPr="00395C54" w14:paraId="4A700A2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E60963A" w14:textId="77777777" w:rsidR="00505FE4" w:rsidRPr="00395C54" w:rsidRDefault="00505FE4" w:rsidP="00F77DC4">
            <w:pPr>
              <w:jc w:val="center"/>
              <w:rPr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395C54" w14:paraId="03E398F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743821E" w14:textId="77777777" w:rsidR="00505FE4" w:rsidRPr="00395C54" w:rsidRDefault="00505FE4" w:rsidP="00F77DC4">
            <w:pPr>
              <w:rPr>
                <w:b/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395C54" w14:paraId="53AFA131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6FC399" w14:textId="77777777" w:rsidR="00505FE4" w:rsidRPr="00395C54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395C54" w14:paraId="716EF99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3C7C220" w14:textId="77777777" w:rsidR="00505FE4" w:rsidRPr="00395C54" w:rsidRDefault="00505FE4" w:rsidP="00F77DC4">
            <w:pPr>
              <w:rPr>
                <w:b/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395C54" w14:paraId="3431399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96B4B36" w14:textId="77777777" w:rsidR="00505FE4" w:rsidRPr="00395C54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395C54" w14:paraId="1F13706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F7B7A65" w14:textId="77777777" w:rsidR="00505FE4" w:rsidRPr="00395C54" w:rsidRDefault="00505FE4" w:rsidP="00F77DC4">
            <w:pPr>
              <w:pStyle w:val="Nagwek1"/>
              <w:rPr>
                <w:szCs w:val="24"/>
              </w:rPr>
            </w:pPr>
            <w:r w:rsidRPr="00395C54">
              <w:rPr>
                <w:szCs w:val="24"/>
              </w:rPr>
              <w:t>Laboratorium</w:t>
            </w:r>
          </w:p>
        </w:tc>
      </w:tr>
      <w:tr w:rsidR="00505FE4" w:rsidRPr="00395C54" w14:paraId="70C2943B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BF498" w14:textId="77777777" w:rsidR="00B9041B" w:rsidRPr="00395C54" w:rsidRDefault="00B9041B" w:rsidP="00B9041B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Wykorzystanie wiedzy zdobytej na wykładach w formie kreatywnych ćwiczeń praktycznych przy tworzeniu testowych aplikacji internetowych.</w:t>
            </w:r>
          </w:p>
          <w:p w14:paraId="09735A57" w14:textId="77777777" w:rsidR="00B9041B" w:rsidRPr="00395C54" w:rsidRDefault="00B9041B" w:rsidP="00B9041B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395C54">
              <w:rPr>
                <w:rFonts w:ascii="Times New Roman" w:hAnsi="Times New Roman"/>
                <w:sz w:val="24"/>
                <w:szCs w:val="24"/>
              </w:rPr>
              <w:t xml:space="preserve">Tablice i DOM, </w:t>
            </w:r>
          </w:p>
          <w:p w14:paraId="295D7D78" w14:textId="77777777" w:rsidR="00B9041B" w:rsidRPr="00395C54" w:rsidRDefault="00B9041B" w:rsidP="00B9041B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395C54">
              <w:rPr>
                <w:rFonts w:ascii="Times New Roman" w:hAnsi="Times New Roman"/>
                <w:sz w:val="24"/>
                <w:szCs w:val="24"/>
              </w:rPr>
              <w:t>Wykorzystanie DOM, instrukcji, pętli i funkcji,</w:t>
            </w:r>
          </w:p>
          <w:p w14:paraId="02A33179" w14:textId="77777777" w:rsidR="00B9041B" w:rsidRPr="00395C54" w:rsidRDefault="00B9041B" w:rsidP="00B9041B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C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React – </w:t>
            </w:r>
            <w:proofErr w:type="spellStart"/>
            <w:r w:rsidRPr="00395C54">
              <w:rPr>
                <w:rFonts w:ascii="Times New Roman" w:hAnsi="Times New Roman"/>
                <w:sz w:val="24"/>
                <w:szCs w:val="24"/>
                <w:lang w:val="en-US"/>
              </w:rPr>
              <w:t>komponenty</w:t>
            </w:r>
            <w:proofErr w:type="spellEnd"/>
            <w:r w:rsidRPr="00395C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95C54">
              <w:rPr>
                <w:rFonts w:ascii="Times New Roman" w:hAnsi="Times New Roman"/>
                <w:sz w:val="24"/>
                <w:szCs w:val="24"/>
                <w:lang w:val="en-US"/>
              </w:rPr>
              <w:t>propsy</w:t>
            </w:r>
            <w:proofErr w:type="spellEnd"/>
            <w:r w:rsidRPr="00395C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stan, </w:t>
            </w:r>
            <w:proofErr w:type="spellStart"/>
            <w:r w:rsidRPr="00395C54">
              <w:rPr>
                <w:rFonts w:ascii="Times New Roman" w:hAnsi="Times New Roman"/>
                <w:sz w:val="24"/>
                <w:szCs w:val="24"/>
                <w:lang w:val="en-US"/>
              </w:rPr>
              <w:t>useEffect</w:t>
            </w:r>
            <w:proofErr w:type="spellEnd"/>
            <w:r w:rsidRPr="00395C54">
              <w:rPr>
                <w:rFonts w:ascii="Times New Roman" w:hAnsi="Times New Roman"/>
                <w:sz w:val="24"/>
                <w:szCs w:val="24"/>
                <w:lang w:val="en-US"/>
              </w:rPr>
              <w:t>, typescript, tailwind</w:t>
            </w:r>
          </w:p>
          <w:p w14:paraId="49ADB05F" w14:textId="77777777" w:rsidR="00B9041B" w:rsidRPr="00395C54" w:rsidRDefault="00B9041B" w:rsidP="00B9041B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395C54">
              <w:rPr>
                <w:rFonts w:ascii="Times New Roman" w:hAnsi="Times New Roman"/>
                <w:sz w:val="24"/>
                <w:szCs w:val="24"/>
              </w:rPr>
              <w:t xml:space="preserve">Node.js – </w:t>
            </w:r>
            <w:proofErr w:type="spellStart"/>
            <w:r w:rsidRPr="00395C54">
              <w:rPr>
                <w:rFonts w:ascii="Times New Roman" w:hAnsi="Times New Roman"/>
                <w:sz w:val="24"/>
                <w:szCs w:val="24"/>
              </w:rPr>
              <w:t>npm</w:t>
            </w:r>
            <w:proofErr w:type="spellEnd"/>
            <w:r w:rsidRPr="00395C5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5C54">
              <w:rPr>
                <w:rFonts w:ascii="Times New Roman" w:hAnsi="Times New Roman"/>
                <w:sz w:val="24"/>
                <w:szCs w:val="24"/>
              </w:rPr>
              <w:t>frameworki</w:t>
            </w:r>
            <w:proofErr w:type="spellEnd"/>
            <w:r w:rsidRPr="00395C54">
              <w:rPr>
                <w:rFonts w:ascii="Times New Roman" w:hAnsi="Times New Roman"/>
                <w:sz w:val="24"/>
                <w:szCs w:val="24"/>
              </w:rPr>
              <w:t>, moduły, wywołania zwrotne i nasłuchiwanie zdarzeń.</w:t>
            </w:r>
          </w:p>
          <w:p w14:paraId="2753F5F2" w14:textId="77777777" w:rsidR="00B9041B" w:rsidRPr="00395C54" w:rsidRDefault="00B9041B" w:rsidP="00B9041B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395C54">
              <w:rPr>
                <w:rFonts w:ascii="Times New Roman" w:hAnsi="Times New Roman"/>
                <w:sz w:val="24"/>
                <w:szCs w:val="24"/>
              </w:rPr>
              <w:t xml:space="preserve">Next.js – budowa projektu, komponenty serwerowe, </w:t>
            </w:r>
            <w:proofErr w:type="spellStart"/>
            <w:r w:rsidRPr="00395C54">
              <w:rPr>
                <w:rFonts w:ascii="Times New Roman" w:hAnsi="Times New Roman"/>
                <w:sz w:val="24"/>
                <w:szCs w:val="24"/>
              </w:rPr>
              <w:t>server</w:t>
            </w:r>
            <w:proofErr w:type="spellEnd"/>
            <w:r w:rsidRPr="00395C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5C54">
              <w:rPr>
                <w:rFonts w:ascii="Times New Roman" w:hAnsi="Times New Roman"/>
                <w:sz w:val="24"/>
                <w:szCs w:val="24"/>
              </w:rPr>
              <w:t>actions</w:t>
            </w:r>
            <w:proofErr w:type="spellEnd"/>
          </w:p>
          <w:p w14:paraId="47CBCE9F" w14:textId="5B0F0FB1" w:rsidR="00505FE4" w:rsidRPr="00395C54" w:rsidRDefault="00B9041B" w:rsidP="00B9041B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505FE4" w:rsidRPr="00395C54" w14:paraId="4CAC668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3BD9FE7" w14:textId="77777777" w:rsidR="00505FE4" w:rsidRPr="00395C54" w:rsidRDefault="00505FE4" w:rsidP="00F77DC4">
            <w:pPr>
              <w:pStyle w:val="Nagwek1"/>
              <w:rPr>
                <w:szCs w:val="24"/>
              </w:rPr>
            </w:pPr>
            <w:r w:rsidRPr="00395C54">
              <w:rPr>
                <w:szCs w:val="24"/>
              </w:rPr>
              <w:t>Projekt</w:t>
            </w:r>
          </w:p>
        </w:tc>
      </w:tr>
      <w:tr w:rsidR="00505FE4" w:rsidRPr="00395C54" w14:paraId="61D2593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3606EE3" w14:textId="77777777" w:rsidR="00B9041B" w:rsidRPr="00395C54" w:rsidRDefault="00B9041B" w:rsidP="00B9041B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 xml:space="preserve">Zaprojektowanie i realizacja aplikacji internetowej z wykorzystaniem poznanych </w:t>
            </w:r>
            <w:proofErr w:type="spellStart"/>
            <w:r w:rsidRPr="00395C54">
              <w:rPr>
                <w:sz w:val="24"/>
                <w:szCs w:val="24"/>
              </w:rPr>
              <w:t>frameworków</w:t>
            </w:r>
            <w:proofErr w:type="spellEnd"/>
            <w:r w:rsidRPr="00395C54">
              <w:rPr>
                <w:sz w:val="24"/>
                <w:szCs w:val="24"/>
              </w:rPr>
              <w:t xml:space="preserve"> </w:t>
            </w:r>
            <w:proofErr w:type="spellStart"/>
            <w:r w:rsidRPr="00395C54">
              <w:rPr>
                <w:sz w:val="24"/>
                <w:szCs w:val="24"/>
              </w:rPr>
              <w:t>Javascript</w:t>
            </w:r>
            <w:proofErr w:type="spellEnd"/>
            <w:r w:rsidRPr="00395C54">
              <w:rPr>
                <w:sz w:val="24"/>
                <w:szCs w:val="24"/>
              </w:rPr>
              <w:t>.</w:t>
            </w:r>
          </w:p>
          <w:p w14:paraId="0CE5AAB3" w14:textId="358ADDAC" w:rsidR="00505FE4" w:rsidRPr="00395C54" w:rsidRDefault="00B9041B" w:rsidP="00B9041B">
            <w:pPr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W tym treści powiązane z praktycznym przygotowaniem zawodowym: [100%].</w:t>
            </w:r>
          </w:p>
        </w:tc>
      </w:tr>
      <w:tr w:rsidR="00505FE4" w:rsidRPr="00395C54" w14:paraId="100BF4C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B551B2" w14:textId="77777777" w:rsidR="00505FE4" w:rsidRPr="00395C54" w:rsidRDefault="00505FE4" w:rsidP="00F77DC4">
            <w:pPr>
              <w:rPr>
                <w:b/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395C54" w14:paraId="46E9024D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A4B56" w14:textId="77777777" w:rsidR="00505FE4" w:rsidRPr="00395C54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395C54" w14:paraId="425D4F4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40A1890" w14:textId="77777777" w:rsidR="00505FE4" w:rsidRPr="00395C54" w:rsidRDefault="00505FE4" w:rsidP="00F77DC4">
            <w:pPr>
              <w:rPr>
                <w:b/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395C54" w14:paraId="6D3C6277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B790D8" w14:textId="77777777" w:rsidR="00505FE4" w:rsidRPr="00395C54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409A71AE" w14:textId="77777777" w:rsidR="00505FE4" w:rsidRPr="00395C5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395C54" w14:paraId="1DF4F0BF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0332" w14:textId="77777777" w:rsidR="00505FE4" w:rsidRPr="00395C5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DC8EE1" w14:textId="77777777" w:rsidR="00B9041B" w:rsidRPr="00395C54" w:rsidRDefault="00B9041B" w:rsidP="00B9041B">
            <w:pPr>
              <w:pStyle w:val="Default"/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</w:pPr>
            <w:r w:rsidRPr="00395C54"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 xml:space="preserve">Carl Rippon: </w:t>
            </w:r>
            <w:r w:rsidRPr="00395C54">
              <w:rPr>
                <w:rFonts w:ascii="Times New Roman" w:hAnsi="Times New Roman"/>
                <w:i/>
                <w:iCs/>
                <w:color w:val="auto"/>
                <w:sz w:val="22"/>
                <w:szCs w:val="22"/>
                <w:lang w:val="en-US"/>
              </w:rPr>
              <w:t>React I Typescript</w:t>
            </w:r>
            <w:r w:rsidRPr="00395C54"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5C54"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>Wydawnictwo</w:t>
            </w:r>
            <w:proofErr w:type="spellEnd"/>
            <w:r w:rsidRPr="00395C54"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 xml:space="preserve"> Helion, Gliwice, 2024 </w:t>
            </w:r>
          </w:p>
          <w:p w14:paraId="4E6F469E" w14:textId="35624733" w:rsidR="00505FE4" w:rsidRPr="00395C54" w:rsidRDefault="00B9041B" w:rsidP="00B9041B">
            <w:pPr>
              <w:rPr>
                <w:sz w:val="24"/>
                <w:szCs w:val="24"/>
                <w:lang w:val="en-US"/>
              </w:rPr>
            </w:pPr>
            <w:r w:rsidRPr="00395C54">
              <w:rPr>
                <w:sz w:val="22"/>
                <w:szCs w:val="22"/>
                <w:lang w:val="en-US"/>
              </w:rPr>
              <w:t xml:space="preserve">David Choi: </w:t>
            </w:r>
            <w:r w:rsidRPr="00395C54">
              <w:rPr>
                <w:i/>
                <w:sz w:val="22"/>
                <w:szCs w:val="22"/>
                <w:lang w:val="en-US"/>
              </w:rPr>
              <w:t xml:space="preserve">React, </w:t>
            </w:r>
            <w:proofErr w:type="spellStart"/>
            <w:r w:rsidRPr="00395C54">
              <w:rPr>
                <w:i/>
                <w:sz w:val="22"/>
                <w:szCs w:val="22"/>
                <w:lang w:val="en-US"/>
              </w:rPr>
              <w:t>Typescripti</w:t>
            </w:r>
            <w:proofErr w:type="spellEnd"/>
            <w:r w:rsidRPr="00395C54">
              <w:rPr>
                <w:i/>
                <w:sz w:val="22"/>
                <w:szCs w:val="22"/>
                <w:lang w:val="en-US"/>
              </w:rPr>
              <w:t xml:space="preserve"> Node</w:t>
            </w:r>
            <w:r w:rsidRPr="00395C5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95C54">
              <w:rPr>
                <w:sz w:val="22"/>
                <w:szCs w:val="22"/>
                <w:lang w:val="en-US"/>
              </w:rPr>
              <w:t>Wydawnictwo</w:t>
            </w:r>
            <w:proofErr w:type="spellEnd"/>
            <w:r w:rsidRPr="00395C54">
              <w:rPr>
                <w:sz w:val="22"/>
                <w:szCs w:val="22"/>
                <w:lang w:val="en-US"/>
              </w:rPr>
              <w:t xml:space="preserve"> Helion, 2022</w:t>
            </w:r>
          </w:p>
        </w:tc>
      </w:tr>
      <w:tr w:rsidR="00505FE4" w:rsidRPr="00395C54" w14:paraId="690129B9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8C3A" w14:textId="77777777" w:rsidR="00505FE4" w:rsidRPr="00395C5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479CC" w14:textId="15CDB80D" w:rsidR="00505FE4" w:rsidRPr="00395C54" w:rsidRDefault="00B9041B" w:rsidP="00A0655B">
            <w:pPr>
              <w:ind w:left="72"/>
              <w:rPr>
                <w:sz w:val="24"/>
                <w:szCs w:val="24"/>
                <w:lang w:val="en-US"/>
              </w:rPr>
            </w:pPr>
            <w:r w:rsidRPr="00395C54">
              <w:rPr>
                <w:iCs/>
                <w:szCs w:val="24"/>
                <w:lang w:val="en-US"/>
              </w:rPr>
              <w:t>David Griffiths</w:t>
            </w:r>
            <w:r w:rsidRPr="00395C54">
              <w:rPr>
                <w:i/>
                <w:szCs w:val="24"/>
                <w:lang w:val="en-US"/>
              </w:rPr>
              <w:t xml:space="preserve">: React. </w:t>
            </w:r>
            <w:proofErr w:type="spellStart"/>
            <w:r w:rsidRPr="00395C54">
              <w:rPr>
                <w:i/>
                <w:szCs w:val="24"/>
                <w:lang w:val="en-US"/>
              </w:rPr>
              <w:t>Receptury</w:t>
            </w:r>
            <w:proofErr w:type="spellEnd"/>
            <w:r w:rsidRPr="00395C54">
              <w:rPr>
                <w:szCs w:val="24"/>
                <w:lang w:val="en-US"/>
              </w:rPr>
              <w:t xml:space="preserve">, </w:t>
            </w:r>
            <w:proofErr w:type="spellStart"/>
            <w:r w:rsidRPr="00395C54">
              <w:rPr>
                <w:sz w:val="22"/>
                <w:szCs w:val="22"/>
                <w:lang w:val="en-US"/>
              </w:rPr>
              <w:t>Wydawnictwo</w:t>
            </w:r>
            <w:proofErr w:type="spellEnd"/>
            <w:r w:rsidRPr="00395C54">
              <w:rPr>
                <w:sz w:val="22"/>
                <w:szCs w:val="22"/>
                <w:lang w:val="en-US"/>
              </w:rPr>
              <w:t xml:space="preserve"> Helion, 2022</w:t>
            </w:r>
          </w:p>
        </w:tc>
      </w:tr>
      <w:tr w:rsidR="00505FE4" w:rsidRPr="00395C54" w14:paraId="448812E8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9B43" w14:textId="77777777" w:rsidR="00505FE4" w:rsidRPr="00395C54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395C54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13393F" w14:textId="465D9FE3" w:rsidR="00505FE4" w:rsidRPr="00395C54" w:rsidRDefault="00B9041B" w:rsidP="00A0655B">
            <w:pPr>
              <w:ind w:left="72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Laboratorium to ćwiczenia praktyczne polegające na wytwarzaniu testowych aplikacji internetowych. Projekt – tworzenie najpierw razem z prowadzącym, a potem samodzielnie większego projektu</w:t>
            </w:r>
          </w:p>
        </w:tc>
      </w:tr>
      <w:tr w:rsidR="00505FE4" w:rsidRPr="00395C54" w14:paraId="373CBE24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34A3323" w14:textId="77777777" w:rsidR="00505FE4" w:rsidRPr="00395C5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988BEC" w14:textId="77777777" w:rsidR="00505FE4" w:rsidRPr="00395C54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30574A03" w14:textId="77777777" w:rsidR="00505FE4" w:rsidRPr="00395C54" w:rsidRDefault="00505FE4" w:rsidP="00505FE4">
      <w:pPr>
        <w:rPr>
          <w:sz w:val="22"/>
          <w:szCs w:val="22"/>
        </w:rPr>
      </w:pPr>
      <w:r w:rsidRPr="00395C54">
        <w:rPr>
          <w:sz w:val="22"/>
          <w:szCs w:val="22"/>
        </w:rPr>
        <w:t>* Literatura może być zmieniona po akceptacji Dyrektora Instytutu</w:t>
      </w:r>
    </w:p>
    <w:p w14:paraId="1FBF3440" w14:textId="77777777" w:rsidR="00505FE4" w:rsidRPr="00395C54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395C54" w14:paraId="72A71C33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54448F4" w14:textId="77777777" w:rsidR="00505FE4" w:rsidRPr="00395C54" w:rsidRDefault="00505FE4" w:rsidP="00F77DC4">
            <w:pPr>
              <w:jc w:val="center"/>
              <w:rPr>
                <w:sz w:val="22"/>
                <w:szCs w:val="22"/>
              </w:rPr>
            </w:pPr>
            <w:r w:rsidRPr="00395C5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AF79FB" w14:textId="77777777" w:rsidR="00505FE4" w:rsidRPr="00395C5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11E754A6" w14:textId="77777777" w:rsidR="00505FE4" w:rsidRPr="00395C54" w:rsidRDefault="00505FE4" w:rsidP="00F77DC4">
            <w:pPr>
              <w:jc w:val="center"/>
              <w:rPr>
                <w:sz w:val="18"/>
                <w:szCs w:val="18"/>
              </w:rPr>
            </w:pPr>
            <w:r w:rsidRPr="00395C54">
              <w:rPr>
                <w:sz w:val="18"/>
                <w:szCs w:val="18"/>
              </w:rPr>
              <w:t>Nr efektu uczenia się/grupy efektów</w:t>
            </w:r>
            <w:r w:rsidRPr="00395C54">
              <w:rPr>
                <w:sz w:val="18"/>
                <w:szCs w:val="18"/>
              </w:rPr>
              <w:br/>
            </w:r>
          </w:p>
        </w:tc>
      </w:tr>
      <w:tr w:rsidR="00505FE4" w:rsidRPr="00395C54" w14:paraId="5A764E57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1BDB3" w14:textId="5E75788D" w:rsidR="00505FE4" w:rsidRPr="00395C54" w:rsidRDefault="00B9041B" w:rsidP="00A0655B">
            <w:pPr>
              <w:rPr>
                <w:sz w:val="22"/>
                <w:szCs w:val="22"/>
              </w:rPr>
            </w:pPr>
            <w:r w:rsidRPr="00395C54">
              <w:rPr>
                <w:sz w:val="24"/>
                <w:szCs w:val="24"/>
              </w:rPr>
              <w:t>Zadania praktyczne w ramach 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074887" w14:textId="6581CED4" w:rsidR="00505FE4" w:rsidRPr="00395C54" w:rsidRDefault="00B9041B" w:rsidP="00A0655B">
            <w:pPr>
              <w:rPr>
                <w:sz w:val="22"/>
                <w:szCs w:val="22"/>
              </w:rPr>
            </w:pPr>
            <w:r w:rsidRPr="00395C54">
              <w:rPr>
                <w:sz w:val="24"/>
                <w:szCs w:val="24"/>
              </w:rPr>
              <w:t>04, 05 ,07</w:t>
            </w:r>
          </w:p>
        </w:tc>
      </w:tr>
      <w:tr w:rsidR="00505FE4" w:rsidRPr="00395C54" w14:paraId="40C7FB42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3DA5" w14:textId="397A481A" w:rsidR="00505FE4" w:rsidRPr="00395C54" w:rsidRDefault="00B9041B" w:rsidP="00A0655B">
            <w:pPr>
              <w:rPr>
                <w:sz w:val="22"/>
                <w:szCs w:val="22"/>
              </w:rPr>
            </w:pPr>
            <w:r w:rsidRPr="00395C54">
              <w:rPr>
                <w:sz w:val="24"/>
                <w:szCs w:val="24"/>
              </w:rPr>
              <w:t>Projekt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5194D8" w14:textId="3F37BB9D" w:rsidR="00505FE4" w:rsidRPr="00395C54" w:rsidRDefault="00B9041B" w:rsidP="00A0655B">
            <w:pPr>
              <w:rPr>
                <w:sz w:val="22"/>
                <w:szCs w:val="22"/>
              </w:rPr>
            </w:pPr>
            <w:r w:rsidRPr="00395C54">
              <w:rPr>
                <w:sz w:val="24"/>
                <w:szCs w:val="24"/>
              </w:rPr>
              <w:t>01, 02, 03, 04, 07</w:t>
            </w:r>
          </w:p>
        </w:tc>
      </w:tr>
      <w:tr w:rsidR="00505FE4" w:rsidRPr="00395C54" w14:paraId="52237E4E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F62E" w14:textId="77777777" w:rsidR="00505FE4" w:rsidRPr="00395C54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372F6F" w14:textId="77777777" w:rsidR="00505FE4" w:rsidRPr="00395C54" w:rsidRDefault="00505FE4" w:rsidP="00A0655B">
            <w:pPr>
              <w:rPr>
                <w:sz w:val="22"/>
                <w:szCs w:val="22"/>
              </w:rPr>
            </w:pPr>
          </w:p>
        </w:tc>
      </w:tr>
      <w:tr w:rsidR="00505FE4" w:rsidRPr="00395C54" w14:paraId="4A4359CC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6B14D07" w14:textId="77777777" w:rsidR="00505FE4" w:rsidRPr="00395C54" w:rsidRDefault="00505FE4" w:rsidP="00F77DC4">
            <w:pPr>
              <w:rPr>
                <w:sz w:val="22"/>
                <w:szCs w:val="22"/>
              </w:rPr>
            </w:pPr>
            <w:r w:rsidRPr="00395C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AE4E573" w14:textId="4C8DDAA5" w:rsidR="00505FE4" w:rsidRPr="00395C54" w:rsidRDefault="00B9041B" w:rsidP="00F77DC4">
            <w:pPr>
              <w:rPr>
                <w:sz w:val="22"/>
                <w:szCs w:val="22"/>
              </w:rPr>
            </w:pPr>
            <w:r w:rsidRPr="00395C54">
              <w:rPr>
                <w:sz w:val="24"/>
                <w:szCs w:val="24"/>
              </w:rPr>
              <w:t>Zaliczenie obejmuje autorski projekt aplikacji internetowej wykorzystujący techniki poznane na laboratoriach. (90%) Na ocenę mają wpływ także zadania wykonywane na laboratorium i prace domowe. (10%)</w:t>
            </w:r>
          </w:p>
        </w:tc>
      </w:tr>
    </w:tbl>
    <w:p w14:paraId="14D8CBF7" w14:textId="77777777" w:rsidR="00505FE4" w:rsidRPr="00395C5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395C54" w14:paraId="09274555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C1588F0" w14:textId="77777777" w:rsidR="00505FE4" w:rsidRPr="00395C54" w:rsidRDefault="00505FE4" w:rsidP="00F77DC4">
            <w:pPr>
              <w:jc w:val="center"/>
              <w:rPr>
                <w:b/>
              </w:rPr>
            </w:pPr>
          </w:p>
          <w:p w14:paraId="41334098" w14:textId="77777777" w:rsidR="00505FE4" w:rsidRPr="00395C5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>NAKŁAD PRACY STUDENTA</w:t>
            </w:r>
          </w:p>
          <w:p w14:paraId="6641E627" w14:textId="77777777" w:rsidR="00505FE4" w:rsidRPr="00395C54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395C54" w14:paraId="6BFC1987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9B7537" w14:textId="77777777" w:rsidR="00505FE4" w:rsidRPr="00395C5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0ECA6AE" w14:textId="77777777" w:rsidR="00505FE4" w:rsidRPr="00395C54" w:rsidRDefault="00505FE4" w:rsidP="00F77DC4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1C34A08" w14:textId="77777777" w:rsidR="00505FE4" w:rsidRPr="00395C54" w:rsidRDefault="00505FE4" w:rsidP="00F77DC4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395C54" w14:paraId="1D21CB9D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3D37" w14:textId="77777777" w:rsidR="00505FE4" w:rsidRPr="00395C5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337B" w14:textId="77777777" w:rsidR="00505FE4" w:rsidRPr="00395C54" w:rsidRDefault="00505FE4" w:rsidP="00F77DC4">
            <w:pPr>
              <w:jc w:val="center"/>
            </w:pPr>
            <w:r w:rsidRPr="00395C54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E0FB" w14:textId="77777777" w:rsidR="00505FE4" w:rsidRPr="00395C54" w:rsidRDefault="00505FE4" w:rsidP="00F77DC4">
            <w:pPr>
              <w:jc w:val="center"/>
            </w:pPr>
            <w:r w:rsidRPr="00395C54">
              <w:t xml:space="preserve">W tym zajęcia powiązane </w:t>
            </w:r>
            <w:r w:rsidRPr="00395C54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C77DB37" w14:textId="77777777" w:rsidR="00505FE4" w:rsidRPr="00395C54" w:rsidRDefault="00505FE4" w:rsidP="00F77DC4">
            <w:pPr>
              <w:jc w:val="center"/>
              <w:rPr>
                <w:color w:val="FF0000"/>
              </w:rPr>
            </w:pPr>
            <w:r w:rsidRPr="00395C54">
              <w:t>W tym udział w zajęciach przeprowadzanych z wykorzystaniem metod i</w:t>
            </w:r>
            <w:r w:rsidR="00A4490B" w:rsidRPr="00395C54">
              <w:t> </w:t>
            </w:r>
            <w:r w:rsidRPr="00395C54">
              <w:t>technik kształcenia na odległość</w:t>
            </w:r>
          </w:p>
        </w:tc>
      </w:tr>
      <w:tr w:rsidR="00505FE4" w:rsidRPr="00395C54" w14:paraId="1CE3F07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F877" w14:textId="77777777" w:rsidR="00505FE4" w:rsidRPr="00395C54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AA13" w14:textId="77777777" w:rsidR="00505FE4" w:rsidRPr="00395C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6142" w14:textId="77777777" w:rsidR="00505FE4" w:rsidRPr="00395C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A91053" w14:textId="77777777" w:rsidR="00505FE4" w:rsidRPr="00395C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95C54" w14:paraId="093C2CE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7E97" w14:textId="77777777" w:rsidR="00505FE4" w:rsidRPr="00395C54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53E1" w14:textId="77777777" w:rsidR="00505FE4" w:rsidRPr="00395C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9D4E" w14:textId="77777777" w:rsidR="00505FE4" w:rsidRPr="00395C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B38683" w14:textId="77777777" w:rsidR="00505FE4" w:rsidRPr="00395C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95C54" w14:paraId="319F1D8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6CAF" w14:textId="77777777" w:rsidR="00505FE4" w:rsidRPr="00395C5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395C54">
              <w:rPr>
                <w:sz w:val="24"/>
                <w:szCs w:val="24"/>
              </w:rPr>
              <w:t>Udział w ćwiczeniach audytoryjnych</w:t>
            </w:r>
            <w:r w:rsidRPr="00395C54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5136" w14:textId="15618C28" w:rsidR="00505FE4" w:rsidRPr="00395C54" w:rsidRDefault="00B9041B" w:rsidP="00A0655B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6413" w14:textId="7839BFC7" w:rsidR="00505FE4" w:rsidRPr="00395C54" w:rsidRDefault="00B9041B" w:rsidP="00A0655B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4167A" w14:textId="77777777" w:rsidR="00505FE4" w:rsidRPr="00395C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95C54" w14:paraId="0830911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FB18" w14:textId="77777777" w:rsidR="00505FE4" w:rsidRPr="00395C5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97E3" w14:textId="59FDFFDF" w:rsidR="00505FE4" w:rsidRPr="00395C54" w:rsidRDefault="00B9041B" w:rsidP="00A0655B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45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ED4F" w14:textId="47264EFB" w:rsidR="00505FE4" w:rsidRPr="00395C54" w:rsidRDefault="00B9041B" w:rsidP="00A0655B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09D55" w14:textId="77777777" w:rsidR="00505FE4" w:rsidRPr="00395C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95C54" w14:paraId="48D8DB7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A0BC" w14:textId="77777777" w:rsidR="00505FE4" w:rsidRPr="00395C5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Przygotowanie projektu / eseju / itp.</w:t>
            </w:r>
            <w:r w:rsidRPr="00395C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23A9" w14:textId="501DE617" w:rsidR="00505FE4" w:rsidRPr="00395C54" w:rsidRDefault="00B9041B" w:rsidP="00A0655B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02A8" w14:textId="72C2BCFA" w:rsidR="00505FE4" w:rsidRPr="00395C54" w:rsidRDefault="00B9041B" w:rsidP="00A0655B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C5AF09" w14:textId="77777777" w:rsidR="00505FE4" w:rsidRPr="00395C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95C54" w14:paraId="5C68694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2CFC" w14:textId="77777777" w:rsidR="00505FE4" w:rsidRPr="00395C5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A7B3" w14:textId="39348890" w:rsidR="00505FE4" w:rsidRPr="00395C54" w:rsidRDefault="00607E4D" w:rsidP="00A0655B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43EF" w14:textId="1A23D85E" w:rsidR="00505FE4" w:rsidRPr="00395C54" w:rsidRDefault="00B9041B" w:rsidP="00A0655B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9313B9" w14:textId="77777777" w:rsidR="00505FE4" w:rsidRPr="00395C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95C54" w14:paraId="4A63371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0D00" w14:textId="77777777" w:rsidR="00505FE4" w:rsidRPr="00395C5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94C9" w14:textId="6C3053AE" w:rsidR="00505FE4" w:rsidRPr="00395C54" w:rsidRDefault="00B9041B" w:rsidP="00A0655B">
            <w:pPr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D06B" w14:textId="77777777" w:rsidR="00505FE4" w:rsidRPr="00395C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7E53D7" w14:textId="77777777" w:rsidR="00505FE4" w:rsidRPr="00395C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95C54" w14:paraId="2D8BBC4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90D1" w14:textId="77777777" w:rsidR="00505FE4" w:rsidRPr="00395C5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959D" w14:textId="77777777" w:rsidR="00505FE4" w:rsidRPr="00395C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9342" w14:textId="77777777" w:rsidR="00505FE4" w:rsidRPr="00395C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CA221E" w14:textId="77777777" w:rsidR="00505FE4" w:rsidRPr="00395C5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95C54" w14:paraId="03274AF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DDE8" w14:textId="77777777" w:rsidR="00505FE4" w:rsidRPr="00395C54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F461" w14:textId="3D837A27" w:rsidR="00505FE4" w:rsidRPr="00395C54" w:rsidRDefault="00607E4D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10</w:t>
            </w:r>
            <w:r w:rsidR="00B9041B" w:rsidRPr="00395C54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2B0B" w14:textId="0DD26C25" w:rsidR="00505FE4" w:rsidRPr="00395C54" w:rsidRDefault="00B9041B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85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61DF0" w14:textId="77777777" w:rsidR="00505FE4" w:rsidRPr="00395C54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395C54" w14:paraId="152193FD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3CA36" w14:textId="77777777" w:rsidR="00505FE4" w:rsidRPr="00395C5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621435A" w14:textId="004DFCE9" w:rsidR="00505FE4" w:rsidRPr="00395C54" w:rsidRDefault="00B9041B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>4 ECTS</w:t>
            </w:r>
          </w:p>
        </w:tc>
      </w:tr>
      <w:tr w:rsidR="00505FE4" w:rsidRPr="00395C54" w14:paraId="1EACD22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6FE8B" w14:textId="77777777" w:rsidR="00505FE4" w:rsidRPr="00395C5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95C54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CCFE5BA" w14:textId="0FF0BB6F" w:rsidR="00505FE4" w:rsidRPr="00395C54" w:rsidRDefault="00607E4D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>3,3</w:t>
            </w:r>
            <w:r w:rsidR="00B9041B" w:rsidRPr="00395C54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395C54" w14:paraId="7AA555F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639B7" w14:textId="77777777" w:rsidR="00505FE4" w:rsidRPr="00395C5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395C54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4E119BD" w14:textId="0739BDED" w:rsidR="00505FE4" w:rsidRPr="007F7CFD" w:rsidRDefault="007F7CFD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7F7CFD">
              <w:rPr>
                <w:b/>
                <w:bCs/>
                <w:sz w:val="24"/>
                <w:szCs w:val="24"/>
              </w:rPr>
              <w:t>0 ECTS</w:t>
            </w:r>
          </w:p>
        </w:tc>
      </w:tr>
      <w:tr w:rsidR="00505FE4" w:rsidRPr="00395C54" w14:paraId="5777EA5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3DF59DE" w14:textId="77777777" w:rsidR="00505FE4" w:rsidRPr="00395C5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95C54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A87669A" w14:textId="170150BA" w:rsidR="00505FE4" w:rsidRPr="00395C54" w:rsidRDefault="00B9041B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95C54">
              <w:rPr>
                <w:b/>
                <w:sz w:val="24"/>
                <w:szCs w:val="24"/>
              </w:rPr>
              <w:t>1,3 ECTS</w:t>
            </w:r>
          </w:p>
        </w:tc>
      </w:tr>
    </w:tbl>
    <w:p w14:paraId="2E655DD3" w14:textId="77777777" w:rsidR="00DB50E0" w:rsidRPr="00395C54" w:rsidRDefault="00DB50E0" w:rsidP="00505FE4"/>
    <w:sectPr w:rsidR="00DB50E0" w:rsidRPr="00395C54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94503" w14:textId="77777777" w:rsidR="008D6251" w:rsidRDefault="008D6251" w:rsidP="00505FE4">
      <w:r>
        <w:separator/>
      </w:r>
    </w:p>
  </w:endnote>
  <w:endnote w:type="continuationSeparator" w:id="0">
    <w:p w14:paraId="64A5C182" w14:textId="77777777" w:rsidR="008D6251" w:rsidRDefault="008D6251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76F72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97B3E95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A4A45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74FF4EF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0D831" w14:textId="77777777" w:rsidR="008D6251" w:rsidRDefault="008D6251" w:rsidP="00505FE4">
      <w:r>
        <w:separator/>
      </w:r>
    </w:p>
  </w:footnote>
  <w:footnote w:type="continuationSeparator" w:id="0">
    <w:p w14:paraId="2D336C10" w14:textId="77777777" w:rsidR="008D6251" w:rsidRDefault="008D6251" w:rsidP="00505FE4">
      <w:r>
        <w:continuationSeparator/>
      </w:r>
    </w:p>
  </w:footnote>
  <w:footnote w:id="1">
    <w:p w14:paraId="377D8907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F616E6"/>
    <w:multiLevelType w:val="hybridMultilevel"/>
    <w:tmpl w:val="6220B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120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A27"/>
    <w:rsid w:val="000F77C7"/>
    <w:rsid w:val="002A7236"/>
    <w:rsid w:val="0031312B"/>
    <w:rsid w:val="00395C54"/>
    <w:rsid w:val="00414983"/>
    <w:rsid w:val="00435E50"/>
    <w:rsid w:val="00500236"/>
    <w:rsid w:val="00505FE4"/>
    <w:rsid w:val="005F249B"/>
    <w:rsid w:val="00607E4D"/>
    <w:rsid w:val="006369D6"/>
    <w:rsid w:val="007F7CFD"/>
    <w:rsid w:val="00861500"/>
    <w:rsid w:val="00895E5F"/>
    <w:rsid w:val="008A2D5A"/>
    <w:rsid w:val="008D6251"/>
    <w:rsid w:val="00923DCC"/>
    <w:rsid w:val="00A0655B"/>
    <w:rsid w:val="00A4490B"/>
    <w:rsid w:val="00A703A2"/>
    <w:rsid w:val="00AF13C8"/>
    <w:rsid w:val="00B9041B"/>
    <w:rsid w:val="00DB50E0"/>
    <w:rsid w:val="00E7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26C65"/>
  <w15:chartTrackingRefBased/>
  <w15:docId w15:val="{3A7EAE92-03A4-A343-A6BF-F9FD3306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B9041B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719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Jółkowski</dc:creator>
  <cp:keywords/>
  <dc:description/>
  <cp:lastModifiedBy>Teresa Jurewicz-Obrzut</cp:lastModifiedBy>
  <cp:revision>6</cp:revision>
  <cp:lastPrinted>2023-12-05T12:20:00Z</cp:lastPrinted>
  <dcterms:created xsi:type="dcterms:W3CDTF">2024-07-17T05:40:00Z</dcterms:created>
  <dcterms:modified xsi:type="dcterms:W3CDTF">2024-08-21T13:42:00Z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